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ABE" w:rsidRPr="00171EC6" w:rsidRDefault="00315ABE" w:rsidP="00315AB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171EC6">
        <w:rPr>
          <w:rFonts w:ascii="Times New Roman" w:eastAsia="Arial" w:hAnsi="Times New Roman" w:cs="Times New Roman"/>
          <w:b/>
          <w:sz w:val="2"/>
          <w:szCs w:val="24"/>
        </w:rPr>
        <w:t>qqqg</w:t>
      </w:r>
    </w:p>
    <w:p w:rsidR="00315ABE" w:rsidRPr="00171EC6" w:rsidRDefault="00315ABE" w:rsidP="00315AB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315ABE" w:rsidRPr="00171EC6" w:rsidRDefault="00315ABE" w:rsidP="00315AB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315ABE" w:rsidRPr="00171EC6" w:rsidRDefault="00315ABE" w:rsidP="00315AB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171EC6">
        <w:rPr>
          <w:rFonts w:ascii="Times New Roman" w:eastAsia="Arial" w:hAnsi="Times New Roman" w:cs="Times New Roman"/>
          <w:b/>
          <w:sz w:val="2"/>
          <w:szCs w:val="24"/>
        </w:rPr>
        <w:t xml:space="preserve">\  </w:t>
      </w:r>
    </w:p>
    <w:p w:rsidR="00315ABE" w:rsidRPr="00171EC6" w:rsidRDefault="00315ABE" w:rsidP="00315AB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171EC6"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315ABE" w:rsidRPr="00171EC6" w:rsidRDefault="00315ABE" w:rsidP="00315AB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315ABE" w:rsidRPr="00171EC6" w:rsidRDefault="00315ABE" w:rsidP="00315AB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171EC6"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315ABE" w:rsidRPr="00171EC6" w:rsidTr="00BB42A6">
        <w:tc>
          <w:tcPr>
            <w:tcW w:w="5027" w:type="dxa"/>
            <w:hideMark/>
          </w:tcPr>
          <w:p w:rsidR="00315ABE" w:rsidRPr="00171EC6" w:rsidRDefault="00315ABE" w:rsidP="00BB42A6">
            <w:pPr>
              <w:jc w:val="center"/>
              <w:rPr>
                <w:rFonts w:eastAsia="Arial" w:cs="Times New Roman"/>
              </w:rPr>
            </w:pPr>
            <w:r w:rsidRPr="00171EC6">
              <w:rPr>
                <w:rFonts w:eastAsia="Arial" w:cs="Times New Roman"/>
              </w:rPr>
              <w:t>ĐẢNG BỘ TỈNH QUẢNG NAM</w:t>
            </w:r>
          </w:p>
          <w:p w:rsidR="00315ABE" w:rsidRPr="00171EC6" w:rsidRDefault="00315ABE" w:rsidP="00BB42A6">
            <w:pPr>
              <w:jc w:val="center"/>
              <w:rPr>
                <w:rFonts w:eastAsia="Arial" w:cs="Times New Roman"/>
                <w:b/>
              </w:rPr>
            </w:pPr>
            <w:r w:rsidRPr="00171EC6">
              <w:rPr>
                <w:rFonts w:eastAsia="Arial" w:cs="Times New Roman"/>
                <w:b/>
              </w:rPr>
              <w:t>THÀNH ỦY TAM KỲ</w:t>
            </w:r>
          </w:p>
          <w:p w:rsidR="00315ABE" w:rsidRPr="00171EC6" w:rsidRDefault="00315ABE" w:rsidP="00BB42A6">
            <w:pPr>
              <w:jc w:val="center"/>
              <w:rPr>
                <w:rFonts w:eastAsia="Arial" w:cs="Times New Roman"/>
              </w:rPr>
            </w:pPr>
            <w:r w:rsidRPr="00171EC6">
              <w:rPr>
                <w:rFonts w:eastAsia="Arial" w:cs="Times New Roman"/>
              </w:rPr>
              <w:t>*</w:t>
            </w:r>
          </w:p>
          <w:p w:rsidR="00315ABE" w:rsidRPr="00171EC6" w:rsidRDefault="00315ABE" w:rsidP="00BB42A6">
            <w:pPr>
              <w:jc w:val="center"/>
              <w:rPr>
                <w:rFonts w:eastAsia="Arial" w:cs="Times New Roman"/>
              </w:rPr>
            </w:pPr>
            <w:r w:rsidRPr="00171EC6">
              <w:rPr>
                <w:rFonts w:eastAsia="Arial" w:cs="Times New Roman"/>
              </w:rPr>
              <w:t>Số 15 - LT/TU</w:t>
            </w:r>
          </w:p>
          <w:p w:rsidR="00315ABE" w:rsidRPr="00171EC6" w:rsidRDefault="00315ABE" w:rsidP="00BB42A6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315ABE" w:rsidRPr="00171EC6" w:rsidRDefault="00315ABE" w:rsidP="00BB42A6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 w:rsidRPr="00171EC6"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315ABE" w:rsidRPr="00171EC6" w:rsidRDefault="00315ABE" w:rsidP="00BB42A6">
            <w:pPr>
              <w:jc w:val="right"/>
              <w:rPr>
                <w:rFonts w:eastAsia="Arial" w:cs="Times New Roman"/>
              </w:rPr>
            </w:pPr>
          </w:p>
          <w:p w:rsidR="00315ABE" w:rsidRPr="00171EC6" w:rsidRDefault="00315ABE" w:rsidP="00315ABE">
            <w:pPr>
              <w:jc w:val="right"/>
              <w:rPr>
                <w:rFonts w:eastAsia="Arial" w:cs="Times New Roman"/>
                <w:i/>
              </w:rPr>
            </w:pPr>
            <w:r w:rsidRPr="00171EC6">
              <w:rPr>
                <w:rFonts w:eastAsia="Arial" w:cs="Times New Roman"/>
                <w:i/>
              </w:rPr>
              <w:t>Tam Kỳ, ngày 18 tháng 4  năm 2025</w:t>
            </w:r>
          </w:p>
        </w:tc>
      </w:tr>
    </w:tbl>
    <w:p w:rsidR="00315ABE" w:rsidRPr="00171EC6" w:rsidRDefault="00315ABE" w:rsidP="00315AB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315ABE" w:rsidRPr="00171EC6" w:rsidRDefault="00315ABE" w:rsidP="00315AB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315ABE" w:rsidRPr="00171EC6" w:rsidRDefault="00315ABE" w:rsidP="00315AB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315ABE" w:rsidRPr="00171EC6" w:rsidRDefault="00315ABE" w:rsidP="00315AB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171EC6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315ABE" w:rsidRPr="00171EC6" w:rsidRDefault="00315ABE" w:rsidP="00315AB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171EC6">
        <w:rPr>
          <w:rFonts w:ascii="Times New Roman" w:eastAsia="Arial" w:hAnsi="Times New Roman" w:cs="Times New Roman"/>
          <w:i/>
          <w:sz w:val="24"/>
          <w:szCs w:val="24"/>
        </w:rPr>
        <w:t>Từ ngày 21/4 đến ngày 26/4/2025</w:t>
      </w:r>
    </w:p>
    <w:p w:rsidR="00315ABE" w:rsidRPr="00171EC6" w:rsidRDefault="00315ABE" w:rsidP="00315AB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171EC6" w:rsidRPr="00171EC6" w:rsidTr="00BB42A6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ABE" w:rsidRPr="00171EC6" w:rsidRDefault="00315ABE" w:rsidP="00BB42A6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171EC6">
              <w:rPr>
                <w:rFonts w:eastAsia="Arial" w:cs="Times New Roman"/>
                <w:sz w:val="2"/>
              </w:rPr>
              <w:br w:type="page"/>
            </w:r>
            <w:r w:rsidRPr="00171EC6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ABE" w:rsidRPr="00171EC6" w:rsidRDefault="00315ABE" w:rsidP="00BB42A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171EC6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ABE" w:rsidRPr="00171EC6" w:rsidRDefault="00315ABE" w:rsidP="00BB42A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171EC6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ABE" w:rsidRPr="00171EC6" w:rsidRDefault="00315ABE" w:rsidP="00BB42A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171EC6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ABE" w:rsidRPr="00171EC6" w:rsidRDefault="00315ABE" w:rsidP="00BB42A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171EC6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171EC6" w:rsidRPr="00171EC6" w:rsidTr="00260E81">
        <w:trPr>
          <w:trHeight w:val="492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641E" w:rsidRPr="00171EC6" w:rsidRDefault="00DE641E" w:rsidP="00BB42A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171EC6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DE641E" w:rsidRPr="00171EC6" w:rsidRDefault="00DE641E" w:rsidP="00BB42A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171EC6">
              <w:rPr>
                <w:rFonts w:eastAsia="Arial" w:cs="Times New Roman"/>
                <w:b/>
                <w:sz w:val="20"/>
                <w:szCs w:val="20"/>
              </w:rPr>
              <w:t>21/4</w:t>
            </w:r>
          </w:p>
          <w:p w:rsidR="00DE641E" w:rsidRPr="00171EC6" w:rsidRDefault="00DE641E" w:rsidP="00BB42A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171EC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641E" w:rsidRPr="00171EC6" w:rsidRDefault="00DE641E" w:rsidP="005301A4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171EC6">
              <w:rPr>
                <w:rFonts w:eastAsia="Times New Roman" w:cs="Times New Roman"/>
                <w:bCs/>
                <w:iCs/>
                <w:sz w:val="18"/>
                <w:szCs w:val="16"/>
              </w:rPr>
              <w:t>- 7h00: Họp Ban Thường vụ Thành ủy.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641E" w:rsidRPr="00171EC6" w:rsidRDefault="00DE641E" w:rsidP="00BB42A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171EC6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641E" w:rsidRPr="00171EC6" w:rsidRDefault="00DE641E" w:rsidP="00BB42A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641E" w:rsidRPr="00171EC6" w:rsidRDefault="00DE641E" w:rsidP="00BB42A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171EC6">
              <w:rPr>
                <w:rFonts w:eastAsia="Arial" w:cs="Times New Roman"/>
                <w:sz w:val="18"/>
                <w:szCs w:val="18"/>
              </w:rPr>
              <w:t>C. Bình</w:t>
            </w:r>
          </w:p>
        </w:tc>
      </w:tr>
      <w:tr w:rsidR="00171EC6" w:rsidRPr="00171EC6" w:rsidTr="00260E81">
        <w:trPr>
          <w:trHeight w:val="492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E641E" w:rsidRPr="00171EC6" w:rsidRDefault="00DE641E" w:rsidP="00BB42A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641E" w:rsidRPr="00171EC6" w:rsidRDefault="00DE641E" w:rsidP="005301A4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171EC6">
              <w:rPr>
                <w:rFonts w:eastAsia="Times New Roman" w:cs="Times New Roman"/>
                <w:bCs/>
                <w:iCs/>
                <w:sz w:val="18"/>
                <w:szCs w:val="16"/>
              </w:rPr>
              <w:t>-</w:t>
            </w:r>
            <w:r w:rsidR="000C5A47" w:rsidRPr="00171EC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 w:rsidRPr="00171EC6">
              <w:rPr>
                <w:rFonts w:eastAsia="Times New Roman" w:cs="Times New Roman"/>
                <w:bCs/>
                <w:iCs/>
                <w:sz w:val="18"/>
                <w:szCs w:val="16"/>
              </w:rPr>
              <w:t>9h30: C.</w:t>
            </w:r>
            <w:r w:rsidR="000C5A47" w:rsidRPr="00171EC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 w:rsidRPr="00171EC6">
              <w:rPr>
                <w:rFonts w:eastAsia="Times New Roman" w:cs="Times New Roman"/>
                <w:bCs/>
                <w:iCs/>
                <w:sz w:val="18"/>
                <w:szCs w:val="16"/>
              </w:rPr>
              <w:t>Lan</w:t>
            </w:r>
            <w:r w:rsidR="000C5A47" w:rsidRPr="00171EC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 w:rsidRPr="00171EC6">
              <w:rPr>
                <w:rFonts w:eastAsia="Times New Roman" w:cs="Times New Roman"/>
                <w:bCs/>
                <w:iCs/>
                <w:sz w:val="18"/>
                <w:szCs w:val="16"/>
              </w:rPr>
              <w:t>-</w:t>
            </w:r>
            <w:r w:rsidR="000C5A47" w:rsidRPr="00171EC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 w:rsidRPr="00171EC6">
              <w:rPr>
                <w:rFonts w:eastAsia="Times New Roman" w:cs="Times New Roman"/>
                <w:bCs/>
                <w:iCs/>
                <w:sz w:val="18"/>
                <w:szCs w:val="16"/>
              </w:rPr>
              <w:t>BT dự hội nghị Tỉnh ủy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641E" w:rsidRPr="00171EC6" w:rsidRDefault="00DE641E" w:rsidP="00BB42A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171EC6"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641E" w:rsidRPr="00171EC6" w:rsidRDefault="00DE641E" w:rsidP="00BB42A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E641E" w:rsidRPr="00171EC6" w:rsidRDefault="00DE641E" w:rsidP="00BB42A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71EC6" w:rsidRPr="00171EC6" w:rsidTr="00BB42A6">
        <w:trPr>
          <w:trHeight w:val="619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15ABE" w:rsidRPr="00171EC6" w:rsidRDefault="00315ABE" w:rsidP="00BB42A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171EC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15ABE" w:rsidRPr="00171EC6" w:rsidRDefault="00315ABE" w:rsidP="00DE641E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171EC6">
              <w:rPr>
                <w:rFonts w:eastAsia="Times New Roman" w:cs="Times New Roman"/>
                <w:bCs/>
                <w:iCs/>
                <w:sz w:val="18"/>
                <w:szCs w:val="16"/>
              </w:rPr>
              <w:t>- 1</w:t>
            </w:r>
            <w:r w:rsidR="00DE641E" w:rsidRPr="00171EC6">
              <w:rPr>
                <w:rFonts w:eastAsia="Times New Roman" w:cs="Times New Roman"/>
                <w:bCs/>
                <w:iCs/>
                <w:sz w:val="18"/>
                <w:szCs w:val="16"/>
              </w:rPr>
              <w:t>3</w:t>
            </w:r>
            <w:r w:rsidRPr="00171EC6">
              <w:rPr>
                <w:rFonts w:eastAsia="Times New Roman" w:cs="Times New Roman"/>
                <w:bCs/>
                <w:iCs/>
                <w:sz w:val="18"/>
                <w:szCs w:val="16"/>
              </w:rPr>
              <w:t>h</w:t>
            </w:r>
            <w:r w:rsidR="00DE641E" w:rsidRPr="00171EC6">
              <w:rPr>
                <w:rFonts w:eastAsia="Times New Roman" w:cs="Times New Roman"/>
                <w:bCs/>
                <w:iCs/>
                <w:sz w:val="18"/>
                <w:szCs w:val="16"/>
              </w:rPr>
              <w:t>3</w:t>
            </w:r>
            <w:r w:rsidRPr="00171EC6">
              <w:rPr>
                <w:rFonts w:eastAsia="Times New Roman" w:cs="Times New Roman"/>
                <w:bCs/>
                <w:iCs/>
                <w:sz w:val="18"/>
                <w:szCs w:val="16"/>
              </w:rPr>
              <w:t>0: C. Lan - BT họp Ban Thường vụ sáp nhập tỉnh Quảng Nam và thành phố Đà Nẵng.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15ABE" w:rsidRPr="00171EC6" w:rsidRDefault="00315ABE" w:rsidP="00BB42A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171EC6"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15ABE" w:rsidRPr="00171EC6" w:rsidRDefault="00315ABE" w:rsidP="00BB42A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15ABE" w:rsidRPr="00171EC6" w:rsidRDefault="00315ABE" w:rsidP="00BB42A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71EC6" w:rsidRPr="00171EC6" w:rsidTr="00C8570D">
        <w:trPr>
          <w:trHeight w:val="619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15ABE" w:rsidRPr="00171EC6" w:rsidRDefault="00315ABE" w:rsidP="00BB42A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15ABE" w:rsidRPr="00171EC6" w:rsidRDefault="00315ABE" w:rsidP="00BB42A6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171EC6">
              <w:rPr>
                <w:rFonts w:eastAsia="Times New Roman" w:cs="Times New Roman"/>
                <w:bCs/>
                <w:iCs/>
                <w:sz w:val="18"/>
                <w:szCs w:val="16"/>
              </w:rPr>
              <w:t>- 16h00: C. Lan - BT dự gặp mặt các đồng chí nguyên Tỉnh ủy viên Quảng Nam, Quảng Đà, Đặc khu ủy viên Quảng Đà trong kháng chiến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15ABE" w:rsidRPr="00171EC6" w:rsidRDefault="00315ABE" w:rsidP="00BB42A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171EC6">
              <w:rPr>
                <w:rFonts w:eastAsia="Arial" w:cs="Times New Roman"/>
                <w:sz w:val="18"/>
                <w:szCs w:val="18"/>
              </w:rPr>
              <w:t>HT KS Bàn Thạch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15ABE" w:rsidRPr="00171EC6" w:rsidRDefault="00315ABE" w:rsidP="00BB42A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15ABE" w:rsidRPr="00171EC6" w:rsidRDefault="00315ABE" w:rsidP="00BB42A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8570D" w:rsidRPr="00171EC6" w:rsidTr="00C8570D">
        <w:trPr>
          <w:trHeight w:val="61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8570D" w:rsidRPr="00171EC6" w:rsidRDefault="00C8570D" w:rsidP="00BB42A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C8570D">
              <w:rPr>
                <w:rFonts w:eastAsia="Arial" w:cs="Times New Roman"/>
                <w:i/>
                <w:color w:val="FF0000"/>
                <w:sz w:val="20"/>
                <w:szCs w:val="20"/>
              </w:rPr>
              <w:t>Buổ</w:t>
            </w:r>
            <w:r w:rsidRPr="00C8570D">
              <w:rPr>
                <w:rFonts w:eastAsia="Arial" w:cs="Times New Roman"/>
                <w:i/>
                <w:color w:val="FF0000"/>
                <w:sz w:val="20"/>
                <w:szCs w:val="20"/>
              </w:rPr>
              <w:t>i tối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8570D" w:rsidRPr="00C8570D" w:rsidRDefault="00C8570D" w:rsidP="00BB42A6">
            <w:pPr>
              <w:jc w:val="both"/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</w:pPr>
            <w:r w:rsidRPr="00C8570D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- 19h00: Thường trực Thành ủy dự Chương trình khai mạc Ngày hội sách và văn hóa đọc năm 2025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8570D" w:rsidRPr="00C8570D" w:rsidRDefault="00C8570D" w:rsidP="00BB42A6">
            <w:pPr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C8570D">
              <w:rPr>
                <w:rFonts w:eastAsia="Arial" w:cs="Times New Roman"/>
                <w:color w:val="FF0000"/>
                <w:sz w:val="18"/>
                <w:szCs w:val="18"/>
              </w:rPr>
              <w:t>Thư viện số cộng đồng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8570D" w:rsidRPr="00171EC6" w:rsidRDefault="00C8570D" w:rsidP="00BB42A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8570D" w:rsidRPr="00171EC6" w:rsidRDefault="00C8570D" w:rsidP="00BB42A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71EC6" w:rsidRPr="00171EC6" w:rsidTr="00171EC6">
        <w:trPr>
          <w:trHeight w:val="375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71EC6" w:rsidRPr="00171EC6" w:rsidRDefault="00171EC6" w:rsidP="00BB42A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171EC6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171EC6" w:rsidRPr="00171EC6" w:rsidRDefault="00171EC6" w:rsidP="00BB42A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171EC6">
              <w:rPr>
                <w:rFonts w:eastAsia="Arial" w:cs="Times New Roman"/>
                <w:b/>
                <w:sz w:val="20"/>
                <w:szCs w:val="20"/>
              </w:rPr>
              <w:t>22/4</w:t>
            </w:r>
          </w:p>
          <w:p w:rsidR="00171EC6" w:rsidRPr="00171EC6" w:rsidRDefault="00171EC6" w:rsidP="00BB42A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171EC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71EC6" w:rsidRPr="00171EC6" w:rsidRDefault="00171EC6" w:rsidP="005301A4">
            <w:pPr>
              <w:jc w:val="both"/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</w:pPr>
            <w:r w:rsidRPr="00171EC6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- 7h30: Hội nghị Ban Chấp hành Đảng bộ thành phố.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71EC6" w:rsidRPr="00171EC6" w:rsidRDefault="00171EC6" w:rsidP="00BB42A6">
            <w:pPr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171EC6">
              <w:rPr>
                <w:rFonts w:eastAsia="Arial" w:cs="Times New Roman"/>
                <w:color w:val="FF0000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71EC6" w:rsidRPr="00171EC6" w:rsidRDefault="00171EC6" w:rsidP="00BB42A6">
            <w:pPr>
              <w:jc w:val="both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171EC6">
              <w:rPr>
                <w:rFonts w:eastAsia="Arial" w:cs="Times New Roman"/>
                <w:color w:val="FF0000"/>
                <w:sz w:val="18"/>
                <w:szCs w:val="18"/>
              </w:rPr>
              <w:t>VPTU phát hành GM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71EC6" w:rsidRPr="00171EC6" w:rsidRDefault="00171EC6" w:rsidP="00BB42A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71EC6" w:rsidRPr="00171EC6" w:rsidTr="00171EC6">
        <w:trPr>
          <w:trHeight w:val="375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71EC6" w:rsidRPr="00171EC6" w:rsidRDefault="00171EC6" w:rsidP="00BB42A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71EC6" w:rsidRPr="00171EC6" w:rsidRDefault="00171EC6" w:rsidP="00171EC6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171EC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- 8h00: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D</w:t>
            </w:r>
            <w:r w:rsidRPr="00171EC6">
              <w:rPr>
                <w:rFonts w:eastAsia="Times New Roman" w:cs="Times New Roman"/>
                <w:bCs/>
                <w:iCs/>
                <w:sz w:val="18"/>
                <w:szCs w:val="16"/>
              </w:rPr>
              <w:t>ự Lễ khánh thành khu vui chơi Sao La.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71EC6" w:rsidRPr="00171EC6" w:rsidRDefault="00171EC6" w:rsidP="00BB42A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171EC6">
              <w:rPr>
                <w:rFonts w:eastAsia="Arial" w:cs="Times New Roman"/>
                <w:sz w:val="18"/>
                <w:szCs w:val="18"/>
              </w:rPr>
              <w:t>Công viên Hồ điều hòa An Xuân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71EC6" w:rsidRPr="00171EC6" w:rsidRDefault="00171EC6" w:rsidP="00BB42A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71EC6" w:rsidRPr="00171EC6" w:rsidRDefault="00171EC6" w:rsidP="00BB42A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71EC6" w:rsidRPr="00171EC6" w:rsidTr="00BB42A6">
        <w:trPr>
          <w:trHeight w:val="29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15ABE" w:rsidRPr="00171EC6" w:rsidRDefault="00315ABE" w:rsidP="00BB42A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171EC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15ABE" w:rsidRPr="00171EC6" w:rsidRDefault="009D6A3A" w:rsidP="00BB42A6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171EC6">
              <w:rPr>
                <w:rFonts w:eastAsia="Times New Roman" w:cs="Times New Roman"/>
                <w:bCs/>
                <w:iCs/>
                <w:sz w:val="18"/>
                <w:szCs w:val="16"/>
              </w:rPr>
              <w:t>- Thường trực Thành ủy đi kiểm tra cơ sở.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15ABE" w:rsidRPr="00171EC6" w:rsidRDefault="00315ABE" w:rsidP="00BB42A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15ABE" w:rsidRPr="00171EC6" w:rsidRDefault="00315ABE" w:rsidP="00BB42A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15ABE" w:rsidRPr="00171EC6" w:rsidRDefault="00315ABE" w:rsidP="00BB42A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71EC6" w:rsidRPr="00171EC6" w:rsidTr="00171EC6">
        <w:trPr>
          <w:trHeight w:val="911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D54BE" w:rsidRPr="00171EC6" w:rsidRDefault="00AD54BE" w:rsidP="00AD54B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171EC6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AD54BE" w:rsidRPr="00171EC6" w:rsidRDefault="00AD54BE" w:rsidP="00AD54B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171EC6">
              <w:rPr>
                <w:rFonts w:eastAsia="Arial" w:cs="Times New Roman"/>
                <w:b/>
                <w:sz w:val="20"/>
                <w:szCs w:val="20"/>
              </w:rPr>
              <w:t>23/4</w:t>
            </w:r>
          </w:p>
          <w:p w:rsidR="00AD54BE" w:rsidRPr="00171EC6" w:rsidRDefault="00AD54BE" w:rsidP="00AD54B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171EC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54BE" w:rsidRPr="00171EC6" w:rsidRDefault="00171EC6" w:rsidP="00AD54BE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C. Lan - BT; A. Đức - PBT làm việc tại cơ quan.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54BE" w:rsidRPr="00171EC6" w:rsidRDefault="00AD54BE" w:rsidP="00AD54B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54BE" w:rsidRPr="00171EC6" w:rsidRDefault="00AD54BE" w:rsidP="00AD54BE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54BE" w:rsidRPr="00171EC6" w:rsidRDefault="00AD54BE" w:rsidP="00AD54B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71EC6" w:rsidRPr="00171EC6" w:rsidTr="00EE5605">
        <w:trPr>
          <w:trHeight w:val="891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71EC6" w:rsidRPr="00171EC6" w:rsidRDefault="00171EC6" w:rsidP="00AD54BE">
            <w:pPr>
              <w:jc w:val="center"/>
              <w:rPr>
                <w:rFonts w:eastAsia="Arial" w:cs="Times New Roman"/>
                <w:bCs/>
                <w:i/>
                <w:iCs/>
                <w:sz w:val="20"/>
                <w:szCs w:val="20"/>
              </w:rPr>
            </w:pPr>
            <w:r w:rsidRPr="00171EC6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71EC6" w:rsidRPr="00171EC6" w:rsidRDefault="00171EC6" w:rsidP="00AD54BE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171EC6">
              <w:rPr>
                <w:rFonts w:eastAsia="Times New Roman" w:cs="Times New Roman"/>
                <w:bCs/>
                <w:iCs/>
                <w:sz w:val="18"/>
                <w:szCs w:val="16"/>
              </w:rPr>
              <w:t>- 14h00: C. Lan - BT họp Ban Thường vụ Tỉnh ủy.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71EC6" w:rsidRPr="00171EC6" w:rsidRDefault="00171EC6" w:rsidP="00AD54BE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171EC6"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71EC6" w:rsidRPr="00171EC6" w:rsidRDefault="00171EC6" w:rsidP="00AD54BE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71EC6" w:rsidRPr="00171EC6" w:rsidRDefault="00171EC6" w:rsidP="00AD54B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71EC6" w:rsidRPr="00171EC6" w:rsidTr="00EE5605">
        <w:trPr>
          <w:trHeight w:val="891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71EC6" w:rsidRPr="00171EC6" w:rsidRDefault="00171EC6" w:rsidP="00171EC6">
            <w:pPr>
              <w:jc w:val="center"/>
              <w:rPr>
                <w:rFonts w:eastAsia="Arial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71EC6" w:rsidRPr="00171EC6" w:rsidRDefault="00171EC6" w:rsidP="00171EC6">
            <w:pPr>
              <w:jc w:val="both"/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</w:pPr>
            <w:r w:rsidRPr="00171EC6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- 14h00: A. Đức - PBT chủ trì họp HĐND thành phố.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71EC6" w:rsidRPr="00171EC6" w:rsidRDefault="00171EC6" w:rsidP="00171EC6">
            <w:pPr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171EC6">
              <w:rPr>
                <w:rFonts w:eastAsia="Arial" w:cs="Times New Roman"/>
                <w:color w:val="FF0000"/>
                <w:sz w:val="18"/>
                <w:szCs w:val="18"/>
              </w:rPr>
              <w:t>HT UBND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71EC6" w:rsidRPr="00171EC6" w:rsidRDefault="00171EC6" w:rsidP="00171EC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71EC6" w:rsidRPr="00171EC6" w:rsidRDefault="00171EC6" w:rsidP="00171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71EC6" w:rsidRPr="00171EC6" w:rsidTr="00251E3B">
        <w:trPr>
          <w:trHeight w:val="546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171EC6" w:rsidRPr="00171EC6" w:rsidRDefault="00171EC6" w:rsidP="00171EC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171EC6">
              <w:rPr>
                <w:rFonts w:eastAsia="Arial" w:cs="Times New Roman"/>
                <w:b/>
                <w:sz w:val="20"/>
                <w:szCs w:val="20"/>
              </w:rPr>
              <w:t>Thứ Năm 24/4</w:t>
            </w:r>
          </w:p>
          <w:p w:rsidR="00171EC6" w:rsidRPr="00171EC6" w:rsidRDefault="00171EC6" w:rsidP="00171EC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171EC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71EC6" w:rsidRPr="00171EC6" w:rsidRDefault="00171EC6" w:rsidP="00171EC6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171EC6">
              <w:rPr>
                <w:rFonts w:eastAsia="Times New Roman" w:cs="Times New Roman"/>
                <w:bCs/>
                <w:iCs/>
                <w:sz w:val="18"/>
                <w:szCs w:val="16"/>
              </w:rPr>
              <w:t>- A. Đức - PBT đi công tác (đến ngày 27/4/2025)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71EC6" w:rsidRPr="00171EC6" w:rsidRDefault="00171EC6" w:rsidP="00171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71EC6" w:rsidRPr="00171EC6" w:rsidRDefault="00171EC6" w:rsidP="00171EC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71EC6" w:rsidRPr="00171EC6" w:rsidRDefault="00171EC6" w:rsidP="00171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71EC6" w:rsidRPr="00171EC6" w:rsidTr="00FC27ED">
        <w:trPr>
          <w:trHeight w:val="62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1EC6" w:rsidRPr="00171EC6" w:rsidRDefault="00171EC6" w:rsidP="00171EC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171EC6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71EC6" w:rsidRPr="00171EC6" w:rsidRDefault="00171EC6" w:rsidP="00171EC6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171EC6">
              <w:rPr>
                <w:rFonts w:eastAsia="Times New Roman" w:cs="Times New Roman"/>
                <w:bCs/>
                <w:iCs/>
                <w:sz w:val="18"/>
                <w:szCs w:val="16"/>
              </w:rPr>
              <w:t>- C. Lan - BT làm việc tại cơ quan.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71EC6" w:rsidRPr="00171EC6" w:rsidRDefault="00171EC6" w:rsidP="00171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71EC6" w:rsidRPr="00171EC6" w:rsidRDefault="00171EC6" w:rsidP="00171EC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71EC6" w:rsidRPr="00171EC6" w:rsidRDefault="00171EC6" w:rsidP="00171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71EC6" w:rsidRPr="00171EC6" w:rsidTr="00BB42A6">
        <w:trPr>
          <w:trHeight w:val="722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71EC6" w:rsidRPr="00171EC6" w:rsidRDefault="00171EC6" w:rsidP="00171EC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171EC6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171EC6" w:rsidRPr="00171EC6" w:rsidRDefault="00171EC6" w:rsidP="00171EC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171EC6">
              <w:rPr>
                <w:rFonts w:eastAsia="Arial" w:cs="Times New Roman"/>
                <w:b/>
                <w:sz w:val="20"/>
                <w:szCs w:val="20"/>
              </w:rPr>
              <w:t>25/4</w:t>
            </w:r>
          </w:p>
          <w:p w:rsidR="00171EC6" w:rsidRPr="00171EC6" w:rsidRDefault="00171EC6" w:rsidP="00171EC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171EC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71EC6" w:rsidRPr="00171EC6" w:rsidRDefault="00171EC6" w:rsidP="00171EC6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171EC6">
              <w:rPr>
                <w:rFonts w:eastAsia="Times New Roman" w:cs="Times New Roman"/>
                <w:bCs/>
                <w:iCs/>
                <w:sz w:val="18"/>
                <w:szCs w:val="16"/>
              </w:rPr>
              <w:t>- 7h30: C. Lan - BT dự Lễ kỷ niệm 50 năm giải phóng miền Nam, thống nhất Đất nước và 95 năm thành lập Đảng bộ huyện Duy Xuyên.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71EC6" w:rsidRPr="00171EC6" w:rsidRDefault="00171EC6" w:rsidP="00171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171EC6">
              <w:rPr>
                <w:rFonts w:eastAsia="Arial" w:cs="Times New Roman"/>
                <w:sz w:val="18"/>
                <w:szCs w:val="18"/>
              </w:rPr>
              <w:t>TT VHTT-TTTH huyện Duy Xuyên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71EC6" w:rsidRPr="00171EC6" w:rsidRDefault="00171EC6" w:rsidP="00171EC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71EC6" w:rsidRPr="00171EC6" w:rsidRDefault="00171EC6" w:rsidP="00171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71EC6" w:rsidRPr="00171EC6" w:rsidTr="00FC27ED">
        <w:trPr>
          <w:trHeight w:val="421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71EC6" w:rsidRPr="00171EC6" w:rsidRDefault="00171EC6" w:rsidP="00171EC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171EC6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71EC6" w:rsidRPr="00171EC6" w:rsidRDefault="00171EC6" w:rsidP="00171EC6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171EC6">
              <w:rPr>
                <w:rFonts w:eastAsia="Times New Roman" w:cs="Times New Roman"/>
                <w:bCs/>
                <w:iCs/>
                <w:sz w:val="18"/>
                <w:szCs w:val="16"/>
              </w:rPr>
              <w:t>- Thường trực Thành ủy đi kiểm tra cơ sở.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71EC6" w:rsidRPr="00171EC6" w:rsidRDefault="00171EC6" w:rsidP="00171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71EC6" w:rsidRPr="00171EC6" w:rsidRDefault="00171EC6" w:rsidP="00171EC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71EC6" w:rsidRPr="00171EC6" w:rsidRDefault="00171EC6" w:rsidP="00171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71EC6" w:rsidRPr="00171EC6" w:rsidTr="00FC27ED">
        <w:trPr>
          <w:trHeight w:val="533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71EC6" w:rsidRPr="00171EC6" w:rsidRDefault="00171EC6" w:rsidP="00171EC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171EC6">
              <w:rPr>
                <w:rFonts w:eastAsia="Arial" w:cs="Times New Roman"/>
                <w:b/>
                <w:sz w:val="20"/>
                <w:szCs w:val="20"/>
              </w:rPr>
              <w:t>Thứ Bảy</w:t>
            </w:r>
          </w:p>
          <w:p w:rsidR="00171EC6" w:rsidRPr="00171EC6" w:rsidRDefault="00171EC6" w:rsidP="00171EC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171EC6">
              <w:rPr>
                <w:rFonts w:eastAsia="Arial" w:cs="Times New Roman"/>
                <w:b/>
                <w:sz w:val="20"/>
                <w:szCs w:val="20"/>
              </w:rPr>
              <w:t>26/4</w:t>
            </w:r>
          </w:p>
          <w:p w:rsidR="00171EC6" w:rsidRPr="00171EC6" w:rsidRDefault="00171EC6" w:rsidP="00171EC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171EC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71EC6" w:rsidRPr="00171EC6" w:rsidRDefault="00171EC6" w:rsidP="00171EC6">
            <w:pPr>
              <w:jc w:val="both"/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</w:pPr>
            <w:r w:rsidRPr="00171EC6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- 8h00: C. Lan - BT dự kỳ họp thứ ba mươi mốt, HĐND tỉnh Quảng Nam.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71EC6" w:rsidRPr="00171EC6" w:rsidRDefault="00171EC6" w:rsidP="00171EC6">
            <w:pPr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171EC6">
              <w:rPr>
                <w:rFonts w:eastAsia="Arial" w:cs="Times New Roman"/>
                <w:color w:val="FF0000"/>
                <w:sz w:val="18"/>
                <w:szCs w:val="18"/>
              </w:rPr>
              <w:t>HT số 2, tầng 2 UBND tỉnh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71EC6" w:rsidRPr="00171EC6" w:rsidRDefault="00171EC6" w:rsidP="00171EC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71EC6" w:rsidRPr="00171EC6" w:rsidRDefault="00171EC6" w:rsidP="00171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71EC6" w:rsidRPr="00171EC6" w:rsidTr="00FC27ED">
        <w:trPr>
          <w:trHeight w:val="44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71EC6" w:rsidRPr="00171EC6" w:rsidRDefault="00171EC6" w:rsidP="00171EC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171EC6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71EC6" w:rsidRPr="00171EC6" w:rsidRDefault="00171EC6" w:rsidP="00171EC6">
            <w:pPr>
              <w:jc w:val="both"/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</w:pPr>
            <w:r w:rsidRPr="00171EC6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14h00: C. Lan - BT tiếp tục dự kỳ họp thứ ba mươi mốt, HĐND tỉnh Quảng Nam.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71EC6" w:rsidRPr="00171EC6" w:rsidRDefault="00171EC6" w:rsidP="00171EC6">
            <w:pPr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171EC6">
              <w:rPr>
                <w:rFonts w:eastAsia="Arial" w:cs="Times New Roman"/>
                <w:color w:val="FF0000"/>
                <w:sz w:val="18"/>
                <w:szCs w:val="18"/>
              </w:rPr>
              <w:t>HT số 2, tầng 2 UBND tỉnh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71EC6" w:rsidRPr="00171EC6" w:rsidRDefault="00171EC6" w:rsidP="00171EC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71EC6" w:rsidRPr="00171EC6" w:rsidRDefault="00171EC6" w:rsidP="00171EC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315ABE" w:rsidRPr="00171EC6" w:rsidRDefault="00315ABE" w:rsidP="00315AB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bookmarkStart w:id="0" w:name="_GoBack"/>
      <w:bookmarkEnd w:id="0"/>
    </w:p>
    <w:p w:rsidR="00315ABE" w:rsidRPr="00171EC6" w:rsidRDefault="00315ABE" w:rsidP="00315AB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315ABE" w:rsidRPr="00171EC6" w:rsidRDefault="00315ABE" w:rsidP="00315ABE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171EC6"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315ABE" w:rsidRPr="00171EC6" w:rsidRDefault="00315ABE" w:rsidP="00315AB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171EC6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315ABE" w:rsidRPr="00171EC6" w:rsidRDefault="00315ABE" w:rsidP="00315AB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171EC6">
        <w:rPr>
          <w:rFonts w:ascii="Times New Roman" w:eastAsia="Arial" w:hAnsi="Times New Roman" w:cs="Times New Roman"/>
          <w:i/>
          <w:sz w:val="24"/>
          <w:szCs w:val="24"/>
        </w:rPr>
        <w:t>Từ ngày 28/4 đến ngày 02/5/2025</w:t>
      </w:r>
    </w:p>
    <w:p w:rsidR="00315ABE" w:rsidRPr="00171EC6" w:rsidRDefault="00315ABE" w:rsidP="00315AB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171EC6" w:rsidRPr="00171EC6" w:rsidTr="00BB42A6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ABE" w:rsidRPr="00171EC6" w:rsidRDefault="00315ABE" w:rsidP="00BB42A6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171EC6">
              <w:rPr>
                <w:rFonts w:eastAsia="Arial" w:cs="Times New Roman"/>
                <w:sz w:val="2"/>
              </w:rPr>
              <w:br w:type="page"/>
            </w:r>
            <w:r w:rsidRPr="00171EC6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ABE" w:rsidRPr="00171EC6" w:rsidRDefault="00315ABE" w:rsidP="00BB42A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171EC6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ABE" w:rsidRPr="00171EC6" w:rsidRDefault="00315ABE" w:rsidP="00BB42A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171EC6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ABE" w:rsidRPr="00171EC6" w:rsidRDefault="00315ABE" w:rsidP="00BB42A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171EC6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5ABE" w:rsidRPr="00171EC6" w:rsidRDefault="00315ABE" w:rsidP="00BB42A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171EC6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171EC6" w:rsidRPr="00171EC6" w:rsidTr="00BB42A6">
        <w:trPr>
          <w:trHeight w:val="49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15ABE" w:rsidRPr="00171EC6" w:rsidRDefault="00315ABE" w:rsidP="00BB42A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171EC6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315ABE" w:rsidRPr="00171EC6" w:rsidRDefault="00315ABE" w:rsidP="00BB42A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171EC6">
              <w:rPr>
                <w:rFonts w:eastAsia="Arial" w:cs="Times New Roman"/>
                <w:b/>
                <w:sz w:val="20"/>
                <w:szCs w:val="20"/>
              </w:rPr>
              <w:t>28/4</w:t>
            </w:r>
          </w:p>
          <w:p w:rsidR="00315ABE" w:rsidRPr="00171EC6" w:rsidRDefault="00315ABE" w:rsidP="00BB42A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171EC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15ABE" w:rsidRPr="00171EC6" w:rsidRDefault="00315ABE" w:rsidP="00BB42A6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15ABE" w:rsidRPr="00171EC6" w:rsidRDefault="00315ABE" w:rsidP="00BB42A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15ABE" w:rsidRPr="00171EC6" w:rsidRDefault="00315ABE" w:rsidP="00BB42A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15ABE" w:rsidRPr="00171EC6" w:rsidRDefault="00315ABE" w:rsidP="00BB42A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71EC6" w:rsidRPr="00171EC6" w:rsidTr="00BB42A6">
        <w:trPr>
          <w:trHeight w:val="619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15ABE" w:rsidRPr="00171EC6" w:rsidRDefault="00315ABE" w:rsidP="00BB42A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171EC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15ABE" w:rsidRPr="00171EC6" w:rsidRDefault="00315ABE" w:rsidP="00BB42A6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15ABE" w:rsidRPr="00171EC6" w:rsidRDefault="00315ABE" w:rsidP="00BB42A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15ABE" w:rsidRPr="00171EC6" w:rsidRDefault="00315ABE" w:rsidP="00BB42A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15ABE" w:rsidRPr="00171EC6" w:rsidRDefault="00315ABE" w:rsidP="00BB42A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71EC6" w:rsidRPr="00171EC6" w:rsidTr="00BB42A6">
        <w:trPr>
          <w:trHeight w:val="61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5ABE" w:rsidRPr="00171EC6" w:rsidRDefault="00315ABE" w:rsidP="00BB42A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15ABE" w:rsidRPr="00171EC6" w:rsidRDefault="00315ABE" w:rsidP="00BB42A6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15ABE" w:rsidRPr="00171EC6" w:rsidRDefault="00315ABE" w:rsidP="00BB42A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15ABE" w:rsidRPr="00171EC6" w:rsidRDefault="00315ABE" w:rsidP="00BB42A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15ABE" w:rsidRPr="00171EC6" w:rsidRDefault="00315ABE" w:rsidP="00BB42A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71EC6" w:rsidRPr="00171EC6" w:rsidTr="000C5A47">
        <w:trPr>
          <w:trHeight w:val="375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5A47" w:rsidRPr="00171EC6" w:rsidRDefault="000C5A47" w:rsidP="00BB42A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171EC6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0C5A47" w:rsidRPr="00171EC6" w:rsidRDefault="000C5A47" w:rsidP="00BB42A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171EC6">
              <w:rPr>
                <w:rFonts w:eastAsia="Arial" w:cs="Times New Roman"/>
                <w:b/>
                <w:sz w:val="20"/>
                <w:szCs w:val="20"/>
              </w:rPr>
              <w:t>29/4</w:t>
            </w:r>
          </w:p>
          <w:p w:rsidR="000C5A47" w:rsidRPr="00171EC6" w:rsidRDefault="000C5A47" w:rsidP="00BB42A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171EC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C5A47" w:rsidRPr="00171EC6" w:rsidRDefault="000C5A47" w:rsidP="000C5A47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171EC6">
              <w:rPr>
                <w:rFonts w:eastAsia="Times New Roman" w:cs="Times New Roman"/>
                <w:bCs/>
                <w:iCs/>
                <w:sz w:val="18"/>
                <w:szCs w:val="16"/>
              </w:rPr>
              <w:t>- 06h30: Các đồng chí Ủy viên BTV Thành ủy dự viếng hương nhân kỷ niệm 30/4 và 01/5.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C5A47" w:rsidRPr="00171EC6" w:rsidRDefault="000C5A47" w:rsidP="00BB42A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171EC6">
              <w:rPr>
                <w:rFonts w:eastAsia="Arial" w:cs="Times New Roman"/>
                <w:sz w:val="18"/>
                <w:szCs w:val="18"/>
              </w:rPr>
              <w:t>Theo KH UBND tỉnh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C5A47" w:rsidRPr="00171EC6" w:rsidRDefault="000C5A47" w:rsidP="00BB42A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C5A47" w:rsidRPr="00171EC6" w:rsidRDefault="000C5A47" w:rsidP="00BB42A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71EC6" w:rsidRPr="00171EC6" w:rsidTr="000C5A47">
        <w:trPr>
          <w:trHeight w:val="375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C5A47" w:rsidRPr="00171EC6" w:rsidRDefault="000C5A47" w:rsidP="00BB42A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C5A47" w:rsidRPr="00171EC6" w:rsidRDefault="000C5A47" w:rsidP="00BB42A6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171EC6">
              <w:rPr>
                <w:rFonts w:eastAsia="Times New Roman" w:cs="Times New Roman"/>
                <w:bCs/>
                <w:iCs/>
                <w:sz w:val="18"/>
                <w:szCs w:val="16"/>
              </w:rPr>
              <w:t>-08h00: C. Lan - BT dự Hội nghị chuyên đề của Ban Thường vụ Tỉnh ủy (sơ kết 3 năm thực hiện Chỉ thị số 27-CT/TU, ngày 08/4/2022 và Nghị quyết số 21-NQ/TU, ngày 10/02/2022 của Ban Thường vụ Tỉnh ủy).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C5A47" w:rsidRPr="00171EC6" w:rsidRDefault="000C5A47" w:rsidP="00BB42A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171EC6"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C5A47" w:rsidRPr="00171EC6" w:rsidRDefault="000C5A47" w:rsidP="00BB42A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C5A47" w:rsidRPr="00171EC6" w:rsidRDefault="000C5A47" w:rsidP="00BB42A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71EC6" w:rsidRPr="00171EC6" w:rsidTr="00BB42A6">
        <w:trPr>
          <w:trHeight w:val="29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301A4" w:rsidRPr="00171EC6" w:rsidRDefault="005301A4" w:rsidP="00BB42A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171EC6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1A4" w:rsidRPr="00171EC6" w:rsidRDefault="005301A4" w:rsidP="0013047C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171EC6">
              <w:rPr>
                <w:rFonts w:eastAsia="Times New Roman" w:cs="Times New Roman"/>
                <w:bCs/>
                <w:iCs/>
                <w:sz w:val="18"/>
                <w:szCs w:val="16"/>
              </w:rPr>
              <w:t>- 14h00: C. Lan - BT làm việc với lãnh đạo Ban Tuyên giáo và Dân vận Thành ủy về một số nội dung liên quan lịch sử Đảng bộ thành phố.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1A4" w:rsidRPr="00171EC6" w:rsidRDefault="005301A4" w:rsidP="0013047C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171EC6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1A4" w:rsidRPr="00171EC6" w:rsidRDefault="005301A4" w:rsidP="0013047C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171EC6">
              <w:rPr>
                <w:rFonts w:eastAsia="Arial" w:cs="Times New Roman"/>
                <w:sz w:val="18"/>
                <w:szCs w:val="18"/>
              </w:rPr>
              <w:t>Mời lãnh đạo BTG&amp;DV dự.  VPTU phát hành GM: A. Ngọc - Nguyên Trưởng BTG; đại diện lãnh đạo CQQS TP dự.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1A4" w:rsidRPr="00171EC6" w:rsidRDefault="005301A4" w:rsidP="0013047C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171EC6">
              <w:rPr>
                <w:rFonts w:eastAsia="Arial" w:cs="Times New Roman"/>
                <w:sz w:val="18"/>
                <w:szCs w:val="18"/>
              </w:rPr>
              <w:t xml:space="preserve">C. Bình; </w:t>
            </w:r>
          </w:p>
          <w:p w:rsidR="005301A4" w:rsidRPr="00171EC6" w:rsidRDefault="005301A4" w:rsidP="0013047C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171EC6">
              <w:rPr>
                <w:rFonts w:eastAsia="Arial" w:cs="Times New Roman"/>
                <w:sz w:val="18"/>
                <w:szCs w:val="18"/>
              </w:rPr>
              <w:t>A. Quang</w:t>
            </w:r>
          </w:p>
        </w:tc>
      </w:tr>
      <w:tr w:rsidR="00171EC6" w:rsidRPr="00171EC6" w:rsidTr="00BB42A6">
        <w:trPr>
          <w:trHeight w:val="848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301A4" w:rsidRPr="00171EC6" w:rsidRDefault="005301A4" w:rsidP="00BB42A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171EC6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5301A4" w:rsidRPr="00171EC6" w:rsidRDefault="005301A4" w:rsidP="00BB42A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171EC6">
              <w:rPr>
                <w:rFonts w:eastAsia="Arial" w:cs="Times New Roman"/>
                <w:b/>
                <w:sz w:val="20"/>
                <w:szCs w:val="20"/>
              </w:rPr>
              <w:t>30/4</w:t>
            </w:r>
          </w:p>
          <w:p w:rsidR="005301A4" w:rsidRPr="00171EC6" w:rsidRDefault="005301A4" w:rsidP="00BB42A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171EC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1A4" w:rsidRPr="00171EC6" w:rsidRDefault="005301A4" w:rsidP="00BB42A6">
            <w:pPr>
              <w:jc w:val="both"/>
              <w:rPr>
                <w:rFonts w:eastAsia="Times New Roman" w:cs="Times New Roman"/>
                <w:b/>
                <w:bCs/>
                <w:iCs/>
                <w:sz w:val="18"/>
                <w:szCs w:val="16"/>
              </w:rPr>
            </w:pPr>
            <w:r w:rsidRPr="00171EC6">
              <w:rPr>
                <w:rFonts w:eastAsia="Times New Roman" w:cs="Times New Roman"/>
                <w:b/>
                <w:bCs/>
                <w:iCs/>
                <w:sz w:val="18"/>
                <w:szCs w:val="16"/>
              </w:rPr>
              <w:t>- Nghỉ Lễ 30/4. 1-5 (cả ngày).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1A4" w:rsidRPr="00171EC6" w:rsidRDefault="005301A4" w:rsidP="00BB42A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1A4" w:rsidRPr="00171EC6" w:rsidRDefault="005301A4" w:rsidP="00BB42A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1A4" w:rsidRPr="00171EC6" w:rsidRDefault="005301A4" w:rsidP="00BB42A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71EC6" w:rsidRPr="00171EC6" w:rsidTr="00BB42A6">
        <w:trPr>
          <w:trHeight w:val="891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301A4" w:rsidRPr="00171EC6" w:rsidRDefault="005301A4" w:rsidP="00BB42A6">
            <w:pPr>
              <w:jc w:val="center"/>
              <w:rPr>
                <w:rFonts w:eastAsia="Arial" w:cs="Times New Roman"/>
                <w:bCs/>
                <w:i/>
                <w:iCs/>
                <w:sz w:val="20"/>
                <w:szCs w:val="20"/>
              </w:rPr>
            </w:pPr>
            <w:r w:rsidRPr="00171EC6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1A4" w:rsidRPr="00171EC6" w:rsidRDefault="005301A4" w:rsidP="00BB42A6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1A4" w:rsidRPr="00171EC6" w:rsidRDefault="005301A4" w:rsidP="00BB42A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1A4" w:rsidRPr="00171EC6" w:rsidRDefault="005301A4" w:rsidP="00BB42A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1A4" w:rsidRPr="00171EC6" w:rsidRDefault="005301A4" w:rsidP="00BB42A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71EC6" w:rsidRPr="00171EC6" w:rsidTr="00BB42A6">
        <w:trPr>
          <w:trHeight w:val="87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5301A4" w:rsidRPr="00171EC6" w:rsidRDefault="005301A4" w:rsidP="00BB42A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171EC6">
              <w:rPr>
                <w:rFonts w:eastAsia="Arial" w:cs="Times New Roman"/>
                <w:b/>
                <w:sz w:val="20"/>
                <w:szCs w:val="20"/>
              </w:rPr>
              <w:t>Thứ Năm 01/5</w:t>
            </w:r>
          </w:p>
          <w:p w:rsidR="005301A4" w:rsidRPr="00171EC6" w:rsidRDefault="005301A4" w:rsidP="00BB42A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171EC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1A4" w:rsidRPr="00171EC6" w:rsidRDefault="005301A4" w:rsidP="00BB42A6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171EC6">
              <w:rPr>
                <w:rFonts w:eastAsia="Times New Roman" w:cs="Times New Roman"/>
                <w:b/>
                <w:bCs/>
                <w:iCs/>
                <w:sz w:val="18"/>
                <w:szCs w:val="16"/>
              </w:rPr>
              <w:t>- Nghỉ Lễ 30/4. 1-5 (cả ngày).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1A4" w:rsidRPr="00171EC6" w:rsidRDefault="005301A4" w:rsidP="00BB42A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1A4" w:rsidRPr="00171EC6" w:rsidRDefault="005301A4" w:rsidP="00BB42A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1A4" w:rsidRPr="00171EC6" w:rsidRDefault="005301A4" w:rsidP="00BB42A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71EC6" w:rsidRPr="00171EC6" w:rsidTr="00BB42A6">
        <w:trPr>
          <w:trHeight w:val="87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01A4" w:rsidRPr="00171EC6" w:rsidRDefault="005301A4" w:rsidP="00BB42A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171EC6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1A4" w:rsidRPr="00171EC6" w:rsidRDefault="005301A4" w:rsidP="00BB42A6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1A4" w:rsidRPr="00171EC6" w:rsidRDefault="005301A4" w:rsidP="00BB42A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1A4" w:rsidRPr="00171EC6" w:rsidRDefault="005301A4" w:rsidP="00BB42A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1A4" w:rsidRPr="00171EC6" w:rsidRDefault="005301A4" w:rsidP="00BB42A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71EC6" w:rsidRPr="00171EC6" w:rsidTr="00BB42A6">
        <w:trPr>
          <w:trHeight w:val="722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301A4" w:rsidRPr="00171EC6" w:rsidRDefault="005301A4" w:rsidP="00BB42A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171EC6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5301A4" w:rsidRPr="00171EC6" w:rsidRDefault="005301A4" w:rsidP="00BB42A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171EC6">
              <w:rPr>
                <w:rFonts w:eastAsia="Arial" w:cs="Times New Roman"/>
                <w:b/>
                <w:sz w:val="20"/>
                <w:szCs w:val="20"/>
              </w:rPr>
              <w:t>02/5</w:t>
            </w:r>
          </w:p>
          <w:p w:rsidR="005301A4" w:rsidRPr="00171EC6" w:rsidRDefault="005301A4" w:rsidP="00BB42A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171EC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1A4" w:rsidRPr="00171EC6" w:rsidRDefault="005301A4" w:rsidP="00BB42A6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171EC6">
              <w:rPr>
                <w:rFonts w:eastAsia="Times New Roman" w:cs="Times New Roman"/>
                <w:b/>
                <w:bCs/>
                <w:iCs/>
                <w:sz w:val="18"/>
                <w:szCs w:val="16"/>
              </w:rPr>
              <w:t>- Nghỉ Lễ 30/4. 1-5 (cả ngày).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1A4" w:rsidRPr="00171EC6" w:rsidRDefault="005301A4" w:rsidP="00BB42A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1A4" w:rsidRPr="00171EC6" w:rsidRDefault="005301A4" w:rsidP="00BB42A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1A4" w:rsidRPr="00171EC6" w:rsidRDefault="005301A4" w:rsidP="00BB42A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71EC6" w:rsidRPr="00171EC6" w:rsidTr="000C5A47">
        <w:trPr>
          <w:trHeight w:val="722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301A4" w:rsidRPr="00171EC6" w:rsidRDefault="005301A4" w:rsidP="00BB42A6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171EC6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1A4" w:rsidRPr="00171EC6" w:rsidRDefault="005301A4" w:rsidP="00BB42A6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1A4" w:rsidRPr="00171EC6" w:rsidRDefault="005301A4" w:rsidP="00BB42A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1A4" w:rsidRPr="00171EC6" w:rsidRDefault="005301A4" w:rsidP="00BB42A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1A4" w:rsidRPr="00171EC6" w:rsidRDefault="005301A4" w:rsidP="00BB42A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71EC6" w:rsidRPr="00171EC6" w:rsidTr="000C5A47">
        <w:trPr>
          <w:trHeight w:val="722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C5A47" w:rsidRPr="00171EC6" w:rsidRDefault="000C5A47" w:rsidP="000C5A47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171EC6">
              <w:rPr>
                <w:rFonts w:eastAsia="Arial" w:cs="Times New Roman"/>
                <w:b/>
                <w:sz w:val="20"/>
                <w:szCs w:val="20"/>
              </w:rPr>
              <w:t>Chủ Nhật</w:t>
            </w:r>
          </w:p>
          <w:p w:rsidR="000C5A47" w:rsidRPr="00171EC6" w:rsidRDefault="000C5A47" w:rsidP="000C5A47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171EC6">
              <w:rPr>
                <w:rFonts w:eastAsia="Arial" w:cs="Times New Roman"/>
                <w:b/>
                <w:sz w:val="20"/>
                <w:szCs w:val="20"/>
              </w:rPr>
              <w:t>04/5</w:t>
            </w:r>
          </w:p>
          <w:p w:rsidR="000C5A47" w:rsidRPr="00171EC6" w:rsidRDefault="000C5A47" w:rsidP="000C5A47">
            <w:pPr>
              <w:jc w:val="center"/>
              <w:rPr>
                <w:rFonts w:eastAsia="Arial" w:cs="Times New Roman"/>
                <w:bCs/>
                <w:i/>
                <w:iCs/>
                <w:sz w:val="20"/>
                <w:szCs w:val="20"/>
              </w:rPr>
            </w:pPr>
            <w:r w:rsidRPr="00171EC6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C5A47" w:rsidRPr="00171EC6" w:rsidRDefault="000C5A47" w:rsidP="00BB42A6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171EC6">
              <w:rPr>
                <w:rFonts w:eastAsia="Times New Roman" w:cs="Times New Roman"/>
                <w:bCs/>
                <w:iCs/>
                <w:sz w:val="18"/>
                <w:szCs w:val="16"/>
              </w:rPr>
              <w:t>- 09h00: Thường trực Thành ủy dự Lễ kỷ niệm 80 năm ngày Truyền thống Lực lượng vũ trang (LLVT) nhân dân tỉnh (04/5/1945 - 04/5/2025)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C5A47" w:rsidRPr="00171EC6" w:rsidRDefault="000C5A47" w:rsidP="000C5A47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171EC6">
              <w:rPr>
                <w:rFonts w:eastAsia="Arial" w:cs="Times New Roman"/>
                <w:sz w:val="18"/>
                <w:szCs w:val="18"/>
              </w:rPr>
              <w:t>TT VH tỉnh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C5A47" w:rsidRPr="00171EC6" w:rsidRDefault="000C5A47" w:rsidP="00BB42A6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C5A47" w:rsidRPr="00171EC6" w:rsidRDefault="000C5A47" w:rsidP="00BB42A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315ABE" w:rsidRPr="00171EC6" w:rsidRDefault="00315ABE" w:rsidP="00315AB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8"/>
          <w:szCs w:val="28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171EC6" w:rsidRPr="00171EC6" w:rsidTr="00BB42A6">
        <w:tc>
          <w:tcPr>
            <w:tcW w:w="1135" w:type="dxa"/>
          </w:tcPr>
          <w:p w:rsidR="00315ABE" w:rsidRPr="00171EC6" w:rsidRDefault="00315ABE" w:rsidP="00BB42A6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171EC6">
              <w:rPr>
                <w:rFonts w:ascii="Times New Roman" w:eastAsia="Arial" w:hAnsi="Times New Roman" w:cs="Times New Roman"/>
                <w:i/>
                <w:sz w:val="12"/>
                <w:szCs w:val="24"/>
              </w:rPr>
              <w:br w:type="page"/>
            </w:r>
            <w:r w:rsidRPr="00171EC6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315ABE" w:rsidRPr="00171EC6" w:rsidRDefault="00315ABE" w:rsidP="00BB42A6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171EC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kiểm tra công tác BT-GPMB và tiến độ thi công các dự án trên địa bàn.</w:t>
            </w:r>
          </w:p>
        </w:tc>
      </w:tr>
      <w:tr w:rsidR="00171EC6" w:rsidRPr="00171EC6" w:rsidTr="00BB42A6">
        <w:tc>
          <w:tcPr>
            <w:tcW w:w="1135" w:type="dxa"/>
          </w:tcPr>
          <w:p w:rsidR="00315ABE" w:rsidRPr="00171EC6" w:rsidRDefault="00315ABE" w:rsidP="00BB42A6">
            <w:pPr>
              <w:jc w:val="right"/>
              <w:rPr>
                <w:rFonts w:ascii="Times New Roman" w:eastAsia="Arial" w:hAnsi="Times New Roman" w:cs="Times New Roman"/>
                <w:i/>
                <w:sz w:val="12"/>
                <w:szCs w:val="24"/>
              </w:rPr>
            </w:pPr>
          </w:p>
        </w:tc>
        <w:tc>
          <w:tcPr>
            <w:tcW w:w="9214" w:type="dxa"/>
          </w:tcPr>
          <w:p w:rsidR="00315ABE" w:rsidRPr="00171EC6" w:rsidRDefault="00315ABE" w:rsidP="00BB42A6">
            <w:pPr>
              <w:jc w:val="both"/>
              <w:rPr>
                <w:rFonts w:ascii="Calibri" w:eastAsia="Times New Roman" w:hAnsi="Calibri" w:cs="Times New Roman"/>
                <w:bCs/>
                <w:iCs/>
                <w:sz w:val="2"/>
                <w:szCs w:val="16"/>
              </w:rPr>
            </w:pPr>
          </w:p>
        </w:tc>
      </w:tr>
    </w:tbl>
    <w:p w:rsidR="00315ABE" w:rsidRPr="00171EC6" w:rsidRDefault="00315ABE" w:rsidP="00315AB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315ABE" w:rsidRPr="00171EC6" w:rsidRDefault="00315ABE" w:rsidP="00315AB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171EC6" w:rsidRPr="00171EC6" w:rsidTr="00BB42A6">
        <w:trPr>
          <w:trHeight w:val="1908"/>
        </w:trPr>
        <w:tc>
          <w:tcPr>
            <w:tcW w:w="5027" w:type="dxa"/>
            <w:hideMark/>
          </w:tcPr>
          <w:p w:rsidR="00315ABE" w:rsidRPr="00171EC6" w:rsidRDefault="00315ABE" w:rsidP="00BB42A6">
            <w:pPr>
              <w:rPr>
                <w:rFonts w:eastAsia="Arial" w:cs="Times New Roman"/>
              </w:rPr>
            </w:pPr>
            <w:r w:rsidRPr="00171EC6">
              <w:rPr>
                <w:rFonts w:eastAsia="Arial" w:cs="Times New Roman"/>
                <w:u w:val="single"/>
              </w:rPr>
              <w:t>Nơi nhận</w:t>
            </w:r>
            <w:r w:rsidRPr="00171EC6">
              <w:rPr>
                <w:rFonts w:eastAsia="Arial" w:cs="Times New Roman"/>
              </w:rPr>
              <w:t>:</w:t>
            </w:r>
          </w:p>
          <w:p w:rsidR="00315ABE" w:rsidRPr="00171EC6" w:rsidRDefault="00315ABE" w:rsidP="00BB42A6">
            <w:pPr>
              <w:rPr>
                <w:rFonts w:eastAsia="Arial" w:cs="Times New Roman"/>
                <w:sz w:val="24"/>
                <w:szCs w:val="24"/>
              </w:rPr>
            </w:pPr>
            <w:r w:rsidRPr="00171EC6"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315ABE" w:rsidRPr="00171EC6" w:rsidRDefault="00315ABE" w:rsidP="00BB42A6">
            <w:pPr>
              <w:rPr>
                <w:rFonts w:eastAsia="Arial" w:cs="Times New Roman"/>
                <w:sz w:val="24"/>
                <w:szCs w:val="24"/>
              </w:rPr>
            </w:pPr>
            <w:r w:rsidRPr="00171EC6"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315ABE" w:rsidRPr="00171EC6" w:rsidRDefault="00315ABE" w:rsidP="00BB42A6">
            <w:pPr>
              <w:rPr>
                <w:rFonts w:eastAsia="Arial" w:cs="Times New Roman"/>
                <w:sz w:val="24"/>
                <w:szCs w:val="24"/>
              </w:rPr>
            </w:pPr>
            <w:r w:rsidRPr="00171EC6"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315ABE" w:rsidRPr="00171EC6" w:rsidRDefault="00315ABE" w:rsidP="00BB42A6">
            <w:pPr>
              <w:rPr>
                <w:rFonts w:eastAsia="Arial" w:cs="Times New Roman"/>
              </w:rPr>
            </w:pPr>
            <w:r w:rsidRPr="00171EC6"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315ABE" w:rsidRPr="00171EC6" w:rsidRDefault="00315ABE" w:rsidP="00BB42A6">
            <w:pPr>
              <w:jc w:val="center"/>
              <w:rPr>
                <w:rFonts w:eastAsia="Arial" w:cs="Times New Roman"/>
                <w:b/>
              </w:rPr>
            </w:pPr>
            <w:r w:rsidRPr="00171EC6">
              <w:rPr>
                <w:rFonts w:eastAsia="Arial" w:cs="Times New Roman"/>
                <w:b/>
              </w:rPr>
              <w:t>T/L BAN THƯỜNG VỤ</w:t>
            </w:r>
          </w:p>
          <w:p w:rsidR="00315ABE" w:rsidRPr="00171EC6" w:rsidRDefault="00315ABE" w:rsidP="00BB42A6">
            <w:pPr>
              <w:jc w:val="center"/>
              <w:rPr>
                <w:rFonts w:eastAsia="Arial" w:cs="Times New Roman"/>
              </w:rPr>
            </w:pPr>
            <w:r w:rsidRPr="00171EC6">
              <w:rPr>
                <w:rFonts w:eastAsia="Arial" w:cs="Times New Roman"/>
              </w:rPr>
              <w:t>CHÁNH VĂN PHÒNG</w:t>
            </w:r>
          </w:p>
          <w:p w:rsidR="00315ABE" w:rsidRPr="00171EC6" w:rsidRDefault="00315ABE" w:rsidP="00BB42A6">
            <w:pPr>
              <w:jc w:val="center"/>
              <w:rPr>
                <w:rFonts w:eastAsia="Arial" w:cs="Times New Roman"/>
                <w:sz w:val="16"/>
              </w:rPr>
            </w:pPr>
          </w:p>
          <w:p w:rsidR="00315ABE" w:rsidRPr="00171EC6" w:rsidRDefault="00315ABE" w:rsidP="00BB42A6">
            <w:pPr>
              <w:jc w:val="center"/>
              <w:rPr>
                <w:rFonts w:eastAsia="Arial" w:cs="Times New Roman"/>
                <w:sz w:val="4"/>
              </w:rPr>
            </w:pPr>
          </w:p>
          <w:p w:rsidR="00315ABE" w:rsidRPr="00171EC6" w:rsidRDefault="00315ABE" w:rsidP="00BB42A6">
            <w:pPr>
              <w:jc w:val="center"/>
              <w:rPr>
                <w:rFonts w:eastAsia="Arial" w:cs="Times New Roman"/>
                <w:sz w:val="4"/>
              </w:rPr>
            </w:pPr>
          </w:p>
          <w:p w:rsidR="00315ABE" w:rsidRPr="00171EC6" w:rsidRDefault="00315ABE" w:rsidP="00BB42A6">
            <w:pPr>
              <w:jc w:val="center"/>
              <w:rPr>
                <w:rFonts w:eastAsia="Arial" w:cs="Times New Roman"/>
                <w:sz w:val="4"/>
              </w:rPr>
            </w:pPr>
          </w:p>
          <w:p w:rsidR="00315ABE" w:rsidRPr="00171EC6" w:rsidRDefault="00315ABE" w:rsidP="00BB42A6">
            <w:pPr>
              <w:jc w:val="center"/>
              <w:rPr>
                <w:rFonts w:eastAsia="Arial" w:cs="Times New Roman"/>
                <w:sz w:val="4"/>
              </w:rPr>
            </w:pPr>
          </w:p>
          <w:p w:rsidR="00315ABE" w:rsidRPr="00171EC6" w:rsidRDefault="00315ABE" w:rsidP="00BB42A6">
            <w:pPr>
              <w:jc w:val="center"/>
              <w:rPr>
                <w:rFonts w:eastAsia="Arial" w:cs="Times New Roman"/>
                <w:sz w:val="4"/>
              </w:rPr>
            </w:pPr>
          </w:p>
          <w:p w:rsidR="00315ABE" w:rsidRPr="00171EC6" w:rsidRDefault="00315ABE" w:rsidP="00BB42A6">
            <w:pPr>
              <w:jc w:val="center"/>
              <w:rPr>
                <w:rFonts w:eastAsia="Arial" w:cs="Times New Roman"/>
                <w:sz w:val="4"/>
              </w:rPr>
            </w:pPr>
          </w:p>
          <w:p w:rsidR="00315ABE" w:rsidRPr="00171EC6" w:rsidRDefault="00315ABE" w:rsidP="00BB42A6">
            <w:pPr>
              <w:jc w:val="center"/>
              <w:rPr>
                <w:rFonts w:eastAsia="Arial" w:cs="Times New Roman"/>
                <w:sz w:val="4"/>
              </w:rPr>
            </w:pPr>
          </w:p>
          <w:p w:rsidR="00315ABE" w:rsidRPr="00171EC6" w:rsidRDefault="00315ABE" w:rsidP="00BB42A6">
            <w:pPr>
              <w:jc w:val="center"/>
              <w:rPr>
                <w:rFonts w:eastAsia="Arial" w:cs="Times New Roman"/>
                <w:sz w:val="4"/>
              </w:rPr>
            </w:pPr>
          </w:p>
          <w:p w:rsidR="00315ABE" w:rsidRPr="00171EC6" w:rsidRDefault="00315ABE" w:rsidP="00BB42A6">
            <w:pPr>
              <w:jc w:val="center"/>
              <w:rPr>
                <w:rFonts w:eastAsia="Arial" w:cs="Times New Roman"/>
                <w:sz w:val="4"/>
              </w:rPr>
            </w:pPr>
          </w:p>
          <w:p w:rsidR="00315ABE" w:rsidRPr="00171EC6" w:rsidRDefault="00315ABE" w:rsidP="00BB42A6">
            <w:pPr>
              <w:jc w:val="center"/>
              <w:rPr>
                <w:rFonts w:eastAsia="Arial" w:cs="Times New Roman"/>
                <w:sz w:val="14"/>
              </w:rPr>
            </w:pPr>
          </w:p>
          <w:p w:rsidR="00315ABE" w:rsidRPr="00171EC6" w:rsidRDefault="00315ABE" w:rsidP="00BB42A6">
            <w:pPr>
              <w:jc w:val="center"/>
              <w:rPr>
                <w:rFonts w:eastAsia="Arial" w:cs="Times New Roman"/>
                <w:sz w:val="14"/>
              </w:rPr>
            </w:pPr>
          </w:p>
          <w:p w:rsidR="00315ABE" w:rsidRPr="00171EC6" w:rsidRDefault="00315ABE" w:rsidP="00BB42A6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315ABE" w:rsidRPr="00171EC6" w:rsidRDefault="00315ABE" w:rsidP="00BB42A6">
            <w:pPr>
              <w:jc w:val="center"/>
              <w:rPr>
                <w:rFonts w:eastAsia="Arial" w:cs="Times New Roman"/>
                <w:b/>
              </w:rPr>
            </w:pPr>
            <w:r w:rsidRPr="00171EC6">
              <w:rPr>
                <w:rFonts w:eastAsia="Arial" w:cs="Times New Roman"/>
                <w:b/>
              </w:rPr>
              <w:t>Phan Thị Cẩm Bình</w:t>
            </w:r>
          </w:p>
        </w:tc>
      </w:tr>
    </w:tbl>
    <w:p w:rsidR="00315ABE" w:rsidRPr="00171EC6" w:rsidRDefault="00315ABE" w:rsidP="00315ABE">
      <w:pPr>
        <w:spacing w:after="200" w:line="276" w:lineRule="auto"/>
        <w:rPr>
          <w:rFonts w:ascii="Calibri" w:eastAsia="Calibri" w:hAnsi="Calibri" w:cs="Times New Roman"/>
        </w:rPr>
      </w:pPr>
    </w:p>
    <w:p w:rsidR="00120E41" w:rsidRPr="00171EC6" w:rsidRDefault="00120E41"/>
    <w:sectPr w:rsidR="00120E41" w:rsidRPr="00171EC6" w:rsidSect="00171EC6">
      <w:pgSz w:w="11907" w:h="16840" w:code="9"/>
      <w:pgMar w:top="990" w:right="289" w:bottom="142" w:left="851" w:header="227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BE"/>
    <w:rsid w:val="000C5A47"/>
    <w:rsid w:val="00120E41"/>
    <w:rsid w:val="00171EC6"/>
    <w:rsid w:val="00200E3D"/>
    <w:rsid w:val="00251E3B"/>
    <w:rsid w:val="00260E81"/>
    <w:rsid w:val="002D6378"/>
    <w:rsid w:val="00315ABE"/>
    <w:rsid w:val="005301A4"/>
    <w:rsid w:val="008A3CE3"/>
    <w:rsid w:val="009D6A3A"/>
    <w:rsid w:val="00AD54BE"/>
    <w:rsid w:val="00C8570D"/>
    <w:rsid w:val="00DE641E"/>
    <w:rsid w:val="00EC7FE3"/>
    <w:rsid w:val="00FC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2C6CFB-5C45-4E9B-B69F-33E71245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AB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315AB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15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2025-04-21T06:54:00Z</cp:lastPrinted>
  <dcterms:created xsi:type="dcterms:W3CDTF">2025-04-17T03:06:00Z</dcterms:created>
  <dcterms:modified xsi:type="dcterms:W3CDTF">2025-04-21T08:44:00Z</dcterms:modified>
</cp:coreProperties>
</file>